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27B4" w14:textId="77777777" w:rsidR="00CE3706" w:rsidRPr="00051C79" w:rsidRDefault="00CE3706" w:rsidP="00CE3706">
      <w:pPr>
        <w:rPr>
          <w:b/>
          <w:color w:val="000000"/>
        </w:rPr>
      </w:pPr>
      <w:r w:rsidRPr="00051C79">
        <w:rPr>
          <w:b/>
          <w:color w:val="000000"/>
        </w:rPr>
        <w:t>КБ «НМБ» ООО</w:t>
      </w:r>
    </w:p>
    <w:p w14:paraId="68BC26B0" w14:textId="77777777" w:rsidR="00CE3706" w:rsidRPr="00051C79" w:rsidRDefault="00CE3706" w:rsidP="00CE3706">
      <w:pPr>
        <w:ind w:firstLine="567"/>
        <w:jc w:val="center"/>
        <w:rPr>
          <w:b/>
          <w:color w:val="000000"/>
        </w:rPr>
      </w:pPr>
    </w:p>
    <w:p w14:paraId="15252959" w14:textId="77777777" w:rsidR="00CE3706" w:rsidRPr="00051C79" w:rsidRDefault="00CE3706" w:rsidP="00CE3706">
      <w:pPr>
        <w:jc w:val="center"/>
        <w:rPr>
          <w:b/>
          <w:color w:val="000000"/>
        </w:rPr>
      </w:pPr>
      <w:r w:rsidRPr="00051C79">
        <w:rPr>
          <w:b/>
          <w:color w:val="000000"/>
        </w:rPr>
        <w:t>АНКЕТА КЛИЕНТА – ИНДИВИДУАЛЬНОГО ПРЕДПРИНИМАТЕЛЯ;</w:t>
      </w:r>
    </w:p>
    <w:p w14:paraId="4DAFF507" w14:textId="77777777" w:rsidR="00CE3706" w:rsidRPr="00051C79" w:rsidRDefault="00CE3706" w:rsidP="00CE3706">
      <w:pPr>
        <w:jc w:val="center"/>
        <w:rPr>
          <w:b/>
          <w:color w:val="000000"/>
        </w:rPr>
      </w:pPr>
      <w:r w:rsidRPr="00051C79">
        <w:rPr>
          <w:b/>
          <w:color w:val="000000"/>
        </w:rPr>
        <w:t xml:space="preserve"> ФИЗИЧЕСКОГО ЛИЦА, ЗАНИМАЮЩЕГОСЯ В УСТАНОВЛЕННОМ ЗАКОНОДАТЕЛЬСТВОМ РФ ПОРЯДКЕ ЧАСТНОЙ ПРАКТИКОЙ</w:t>
      </w:r>
    </w:p>
    <w:p w14:paraId="7257E222" w14:textId="77777777" w:rsidR="00CE3706" w:rsidRPr="00051C79" w:rsidRDefault="00CE3706" w:rsidP="00CE3706">
      <w:pPr>
        <w:ind w:firstLine="567"/>
        <w:jc w:val="center"/>
        <w:rPr>
          <w:b/>
          <w:color w:val="000000"/>
        </w:rPr>
      </w:pPr>
    </w:p>
    <w:p w14:paraId="308B3554" w14:textId="36256864" w:rsidR="00CE3706" w:rsidRPr="00051C79" w:rsidRDefault="00CE3706" w:rsidP="00CE3706">
      <w:pPr>
        <w:widowControl w:val="0"/>
        <w:tabs>
          <w:tab w:val="center" w:pos="4881"/>
        </w:tabs>
      </w:pPr>
      <w:r w:rsidRPr="00051C79">
        <w:tab/>
      </w:r>
      <w:r w:rsidRPr="00051C79">
        <w:rPr>
          <w:i/>
        </w:rPr>
        <w:t>(заполняется клиентом Банка</w:t>
      </w:r>
      <w:r w:rsidR="002C4C26">
        <w:rPr>
          <w:i/>
        </w:rPr>
        <w:t xml:space="preserve"> при внесении изменений</w:t>
      </w:r>
      <w:r w:rsidRPr="00051C79">
        <w:rPr>
          <w:i/>
        </w:rPr>
        <w:t>)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3"/>
        <w:gridCol w:w="3657"/>
      </w:tblGrid>
      <w:tr w:rsidR="00CE3706" w:rsidRPr="00051C79" w14:paraId="5575BFE0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9E78" w14:textId="77777777" w:rsidR="00CE3706" w:rsidRPr="00051C79" w:rsidRDefault="00CE3706" w:rsidP="0008369E">
            <w:r w:rsidRPr="00051C79">
              <w:t>Фамилия, имя и (при наличии) отчество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6253" w14:textId="77777777" w:rsidR="00CE3706" w:rsidRPr="00051C79" w:rsidRDefault="00CE3706" w:rsidP="0008369E"/>
        </w:tc>
      </w:tr>
      <w:tr w:rsidR="00CE3706" w:rsidRPr="00C42398" w14:paraId="38441DD4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D748" w14:textId="77777777" w:rsidR="00CE3706" w:rsidRPr="00C42398" w:rsidRDefault="00CE3706" w:rsidP="0008369E">
            <w:r w:rsidRPr="00C42398">
              <w:t>Дата рождения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B600" w14:textId="77777777" w:rsidR="00CE3706" w:rsidRPr="00C42398" w:rsidRDefault="00CE3706" w:rsidP="0008369E"/>
        </w:tc>
      </w:tr>
      <w:tr w:rsidR="00CE3706" w:rsidRPr="00C42398" w14:paraId="6B78E199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2336" w14:textId="77777777" w:rsidR="00CE3706" w:rsidRPr="00C42398" w:rsidRDefault="00CE3706" w:rsidP="0008369E">
            <w:r w:rsidRPr="00C42398">
              <w:t>Место рождения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9640" w14:textId="77777777" w:rsidR="00CE3706" w:rsidRPr="00C42398" w:rsidRDefault="00CE3706" w:rsidP="0008369E"/>
        </w:tc>
      </w:tr>
      <w:tr w:rsidR="00CE3706" w:rsidRPr="00C42398" w14:paraId="3CA63A4B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AE4F" w14:textId="77777777" w:rsidR="00CE3706" w:rsidRPr="00C42398" w:rsidRDefault="00CE3706" w:rsidP="0008369E">
            <w:r w:rsidRPr="00C42398">
              <w:t xml:space="preserve">Гражданство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CCC3" w14:textId="77777777" w:rsidR="00CE3706" w:rsidRPr="00C42398" w:rsidRDefault="00CE3706" w:rsidP="0008369E"/>
        </w:tc>
      </w:tr>
      <w:tr w:rsidR="00CE3706" w:rsidRPr="00C42398" w14:paraId="7A82A46D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26D6" w14:textId="77777777" w:rsidR="00CE3706" w:rsidRPr="00C42398" w:rsidRDefault="00CE3706" w:rsidP="0008369E">
            <w:r w:rsidRPr="00C42398">
              <w:t xml:space="preserve">Адрес места жительства (регистрации)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C68C" w14:textId="77777777" w:rsidR="00CE3706" w:rsidRPr="00C42398" w:rsidRDefault="00CE3706" w:rsidP="0008369E"/>
        </w:tc>
      </w:tr>
      <w:tr w:rsidR="00CE3706" w:rsidRPr="00C42398" w14:paraId="0BF70EED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D2F3" w14:textId="77777777" w:rsidR="00CE3706" w:rsidRPr="00C42398" w:rsidRDefault="00CE3706" w:rsidP="0008369E">
            <w:r w:rsidRPr="00C42398">
              <w:t>Адрес места пребывания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6BD" w14:textId="77777777" w:rsidR="00CE3706" w:rsidRPr="00C42398" w:rsidRDefault="00CE3706" w:rsidP="0008369E"/>
        </w:tc>
      </w:tr>
      <w:tr w:rsidR="00CE3706" w:rsidRPr="00C42398" w14:paraId="59EAF2FE" w14:textId="77777777" w:rsidTr="0008369E">
        <w:trPr>
          <w:trHeight w:val="11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4602" w14:textId="77777777" w:rsidR="00CE3706" w:rsidRPr="00C42398" w:rsidRDefault="00CE3706" w:rsidP="0008369E">
            <w:r w:rsidRPr="00C42398">
              <w:t>Реквизиты документа, удостоверяющего личность:</w:t>
            </w:r>
          </w:p>
          <w:p w14:paraId="5EFE7F22" w14:textId="77777777" w:rsidR="00CE3706" w:rsidRPr="00C42398" w:rsidRDefault="00CE3706" w:rsidP="0008369E">
            <w:pPr>
              <w:pStyle w:val="a4"/>
            </w:pPr>
            <w:r w:rsidRPr="00C42398">
              <w:t>наименование, серия и номер,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3555" w14:textId="77777777" w:rsidR="00CE3706" w:rsidRPr="00C42398" w:rsidRDefault="00CE3706" w:rsidP="0008369E"/>
        </w:tc>
      </w:tr>
      <w:tr w:rsidR="00CE3706" w:rsidRPr="00C42398" w14:paraId="2D753C01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D071" w14:textId="77777777" w:rsidR="00CE3706" w:rsidRPr="00C42398" w:rsidRDefault="00CE3706" w:rsidP="0008369E">
            <w:r w:rsidRPr="00C42398"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548C" w14:textId="77777777" w:rsidR="00CE3706" w:rsidRPr="00C42398" w:rsidRDefault="00CE3706" w:rsidP="0008369E"/>
        </w:tc>
      </w:tr>
      <w:tr w:rsidR="00CE3706" w:rsidRPr="00C42398" w14:paraId="7720D16F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AE3C" w14:textId="77777777" w:rsidR="00CE3706" w:rsidRPr="00C42398" w:rsidRDefault="00CE3706" w:rsidP="0008369E">
            <w:r w:rsidRPr="00C42398">
              <w:t xml:space="preserve">Данные документа, подтверждающего право иностранного гражданина или лица без гражданства на пребывание (проживание) в России: наименование, серия (при наличии)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EC4B" w14:textId="77777777" w:rsidR="00CE3706" w:rsidRPr="00C42398" w:rsidRDefault="00CE3706" w:rsidP="0008369E"/>
        </w:tc>
      </w:tr>
      <w:tr w:rsidR="00CE3706" w:rsidRPr="00C42398" w14:paraId="094DA693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8782" w14:textId="77777777" w:rsidR="00CE3706" w:rsidRPr="00C42398" w:rsidRDefault="00CE3706" w:rsidP="0008369E">
            <w:r w:rsidRPr="00C42398">
              <w:t>Идентификационный номер налогоплательщика (при наличии)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6D8E" w14:textId="77777777" w:rsidR="00CE3706" w:rsidRPr="00C42398" w:rsidRDefault="00CE3706" w:rsidP="0008369E"/>
        </w:tc>
      </w:tr>
      <w:tr w:rsidR="00CE3706" w:rsidRPr="00C42398" w14:paraId="182F0200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FB8B" w14:textId="77777777" w:rsidR="00CE3706" w:rsidRPr="00C42398" w:rsidRDefault="00CE3706" w:rsidP="0008369E">
            <w:r w:rsidRPr="00C42398">
              <w:t xml:space="preserve">Сведения о регистрации в качестве индивидуального предпринимателя: дата регистрации, государственный регистрационный номер, место государственной регистрации </w:t>
            </w:r>
            <w:r w:rsidRPr="00C42398">
              <w:rPr>
                <w:i/>
              </w:rPr>
              <w:t>(заполняется для индивидуального предпринимателя)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86F" w14:textId="77777777" w:rsidR="00CE3706" w:rsidRPr="00C42398" w:rsidRDefault="00CE3706" w:rsidP="0008369E"/>
        </w:tc>
      </w:tr>
      <w:tr w:rsidR="00CE3706" w:rsidRPr="00C42398" w14:paraId="4879E064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82E7" w14:textId="77777777" w:rsidR="00CE3706" w:rsidRPr="00C42398" w:rsidRDefault="00CE3706" w:rsidP="0008369E">
            <w:r w:rsidRPr="00C42398"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CE02" w14:textId="77777777" w:rsidR="00CE3706" w:rsidRPr="00C42398" w:rsidRDefault="00CE3706" w:rsidP="0008369E"/>
        </w:tc>
      </w:tr>
      <w:tr w:rsidR="00CE3706" w:rsidRPr="00C42398" w14:paraId="2D4DA632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48FA" w14:textId="77777777" w:rsidR="00CE3706" w:rsidRPr="00C42398" w:rsidRDefault="00CE3706" w:rsidP="0008369E">
            <w:r w:rsidRPr="00C42398">
              <w:t xml:space="preserve">Почтовый адрес, номера контактных телефонов, факсов, </w:t>
            </w:r>
            <w:r w:rsidRPr="00C42398">
              <w:rPr>
                <w:lang w:val="en-US"/>
              </w:rPr>
              <w:t>e</w:t>
            </w:r>
            <w:r w:rsidRPr="00C42398">
              <w:t>-</w:t>
            </w:r>
            <w:r w:rsidRPr="00C42398">
              <w:rPr>
                <w:lang w:val="en-US"/>
              </w:rPr>
              <w:t>mail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60D6" w14:textId="77777777" w:rsidR="00CE3706" w:rsidRPr="00C42398" w:rsidRDefault="00CE3706" w:rsidP="0008369E"/>
        </w:tc>
      </w:tr>
      <w:tr w:rsidR="00CE3706" w:rsidRPr="00C42398" w14:paraId="59CD4854" w14:textId="77777777" w:rsidTr="0008369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8556" w14:textId="77777777" w:rsidR="00CE3706" w:rsidRPr="00C42398" w:rsidRDefault="00CE3706" w:rsidP="0008369E">
            <w:r w:rsidRPr="00C42398">
              <w:rPr>
                <w:rStyle w:val="blk"/>
              </w:rPr>
              <w:t>Источник происхождения денежных средств и (или) иного имущества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FE6C" w14:textId="77777777" w:rsidR="00CE3706" w:rsidRPr="00C42398" w:rsidRDefault="00CE3706" w:rsidP="0008369E">
            <w:pPr>
              <w:jc w:val="center"/>
            </w:pPr>
          </w:p>
        </w:tc>
      </w:tr>
    </w:tbl>
    <w:p w14:paraId="22EFBBF3" w14:textId="77777777" w:rsidR="002C4C26" w:rsidRDefault="002C4C26" w:rsidP="002C4C26">
      <w:pPr>
        <w:pStyle w:val="Standard"/>
        <w:rPr>
          <w:b/>
          <w:bCs/>
          <w:sz w:val="16"/>
          <w:szCs w:val="16"/>
        </w:rPr>
      </w:pPr>
    </w:p>
    <w:p w14:paraId="231FF891" w14:textId="2B317204" w:rsidR="002C4C26" w:rsidRPr="002C4C26" w:rsidRDefault="002C4C26" w:rsidP="002C4C26">
      <w:pPr>
        <w:pStyle w:val="Standard"/>
        <w:rPr>
          <w:b/>
          <w:bCs/>
          <w:kern w:val="0"/>
          <w:sz w:val="20"/>
          <w:szCs w:val="20"/>
        </w:rPr>
      </w:pPr>
      <w:r w:rsidRPr="002C4C26">
        <w:rPr>
          <w:b/>
          <w:bCs/>
          <w:sz w:val="20"/>
          <w:szCs w:val="20"/>
        </w:rPr>
        <w:t xml:space="preserve">Обязуюсь уведомить КБ «НМБ» ООО в письменной форме об изменениях любых сведений, указанных в данной Анкете клиента. </w:t>
      </w:r>
    </w:p>
    <w:p w14:paraId="1C8FA22D" w14:textId="77777777" w:rsidR="002C4C26" w:rsidRPr="002C4C26" w:rsidRDefault="002C4C26" w:rsidP="002C4C26">
      <w:pPr>
        <w:pStyle w:val="Standard"/>
        <w:rPr>
          <w:sz w:val="20"/>
          <w:szCs w:val="20"/>
        </w:rPr>
      </w:pPr>
      <w:r w:rsidRPr="002C4C26">
        <w:rPr>
          <w:b/>
          <w:bCs/>
          <w:sz w:val="20"/>
          <w:szCs w:val="20"/>
        </w:rPr>
        <w:t>Достоверность сведений, указанных в данной Анкете клиента, подтверждаю.</w:t>
      </w:r>
    </w:p>
    <w:p w14:paraId="70A991AB" w14:textId="714F7B6E" w:rsidR="00CE3706" w:rsidRDefault="00CE3706" w:rsidP="00CE3706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</w:p>
    <w:p w14:paraId="113F185C" w14:textId="77777777" w:rsidR="007E445E" w:rsidRPr="00051C79" w:rsidRDefault="007E445E" w:rsidP="00CE3706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</w:p>
    <w:p w14:paraId="344645A5" w14:textId="77777777" w:rsidR="00CE3706" w:rsidRPr="00051C79" w:rsidRDefault="00CE3706" w:rsidP="00CE3706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  <w:r w:rsidRPr="00051C79">
        <w:rPr>
          <w:color w:val="000000"/>
          <w:sz w:val="18"/>
          <w:szCs w:val="18"/>
        </w:rPr>
        <w:t>____________________                             _________________       /___________________________/            _____._____._________</w:t>
      </w:r>
    </w:p>
    <w:p w14:paraId="06EA9832" w14:textId="77777777" w:rsidR="00CE3706" w:rsidRPr="00051C79" w:rsidRDefault="00CE3706" w:rsidP="00CE3706">
      <w:pPr>
        <w:widowControl w:val="0"/>
        <w:tabs>
          <w:tab w:val="center" w:pos="1582"/>
          <w:tab w:val="center" w:pos="2925"/>
          <w:tab w:val="center" w:pos="4620"/>
          <w:tab w:val="center" w:pos="7665"/>
        </w:tabs>
        <w:spacing w:before="88"/>
      </w:pPr>
      <w:r w:rsidRPr="00051C79">
        <w:rPr>
          <w:sz w:val="16"/>
          <w:szCs w:val="16"/>
        </w:rPr>
        <w:t xml:space="preserve">      </w:t>
      </w:r>
      <w:r w:rsidRPr="00051C79">
        <w:rPr>
          <w:i/>
          <w:color w:val="000000"/>
          <w:sz w:val="16"/>
          <w:szCs w:val="16"/>
        </w:rPr>
        <w:t>(должность)</w:t>
      </w:r>
      <w:r w:rsidRPr="00051C79">
        <w:rPr>
          <w:sz w:val="16"/>
          <w:szCs w:val="16"/>
        </w:rPr>
        <w:tab/>
        <w:t xml:space="preserve">                      </w:t>
      </w:r>
      <w:r w:rsidRPr="00051C79">
        <w:rPr>
          <w:color w:val="000000"/>
          <w:sz w:val="16"/>
          <w:szCs w:val="16"/>
        </w:rPr>
        <w:t>М.П.</w:t>
      </w:r>
      <w:r w:rsidRPr="00051C79">
        <w:rPr>
          <w:sz w:val="16"/>
          <w:szCs w:val="16"/>
        </w:rPr>
        <w:tab/>
        <w:t xml:space="preserve">                                </w:t>
      </w:r>
      <w:r w:rsidRPr="00051C79">
        <w:rPr>
          <w:i/>
          <w:color w:val="000000"/>
          <w:sz w:val="16"/>
          <w:szCs w:val="16"/>
        </w:rPr>
        <w:t>(</w:t>
      </w:r>
      <w:proofErr w:type="gramStart"/>
      <w:r w:rsidRPr="00051C79">
        <w:rPr>
          <w:i/>
          <w:color w:val="000000"/>
          <w:sz w:val="16"/>
          <w:szCs w:val="16"/>
        </w:rPr>
        <w:t xml:space="preserve">подпись)   </w:t>
      </w:r>
      <w:proofErr w:type="gramEnd"/>
      <w:r w:rsidRPr="00051C79">
        <w:rPr>
          <w:i/>
          <w:color w:val="000000"/>
          <w:sz w:val="16"/>
          <w:szCs w:val="16"/>
        </w:rPr>
        <w:t xml:space="preserve">                                  (Ф.И.О.)         </w:t>
      </w:r>
      <w:r w:rsidRPr="00051C79">
        <w:rPr>
          <w:sz w:val="16"/>
          <w:szCs w:val="16"/>
        </w:rPr>
        <w:t xml:space="preserve">                                            </w:t>
      </w:r>
      <w:r w:rsidRPr="00051C79">
        <w:rPr>
          <w:i/>
          <w:color w:val="000000"/>
          <w:sz w:val="16"/>
          <w:szCs w:val="16"/>
        </w:rPr>
        <w:t>(дата)</w:t>
      </w:r>
    </w:p>
    <w:p w14:paraId="70DD740D" w14:textId="77777777" w:rsidR="00CE3706" w:rsidRPr="00051C79" w:rsidRDefault="00CE3706" w:rsidP="00CE3706">
      <w:pPr>
        <w:widowControl w:val="0"/>
        <w:tabs>
          <w:tab w:val="left" w:pos="-993"/>
        </w:tabs>
        <w:rPr>
          <w:i/>
          <w:color w:val="000000"/>
          <w:sz w:val="18"/>
          <w:szCs w:val="18"/>
        </w:rPr>
      </w:pPr>
    </w:p>
    <w:p w14:paraId="07AD164E" w14:textId="77777777" w:rsidR="00CE3706" w:rsidRPr="00051C79" w:rsidRDefault="00CE3706" w:rsidP="00CE3706">
      <w:pPr>
        <w:rPr>
          <w:color w:val="000000"/>
          <w:sz w:val="16"/>
          <w:szCs w:val="16"/>
        </w:rPr>
      </w:pPr>
    </w:p>
    <w:p w14:paraId="3D33DFBC" w14:textId="206D26CE" w:rsidR="006E3832" w:rsidRDefault="00CE3706" w:rsidP="00CE3706">
      <w:r w:rsidRPr="00051C79">
        <w:rPr>
          <w:color w:val="000000"/>
          <w:sz w:val="16"/>
          <w:szCs w:val="16"/>
        </w:rPr>
        <w:t>Срок хранения Анкеты</w:t>
      </w:r>
      <w:r w:rsidR="009A4746">
        <w:rPr>
          <w:color w:val="000000"/>
          <w:sz w:val="16"/>
          <w:szCs w:val="16"/>
        </w:rPr>
        <w:t xml:space="preserve"> - </w:t>
      </w:r>
      <w:bookmarkStart w:id="0" w:name="_GoBack"/>
      <w:bookmarkEnd w:id="0"/>
      <w:r w:rsidRPr="00051C79">
        <w:rPr>
          <w:color w:val="000000"/>
          <w:sz w:val="16"/>
          <w:szCs w:val="16"/>
        </w:rPr>
        <w:t>не менее 5 лет со дня прекращения отношений с клиентом.</w:t>
      </w:r>
    </w:p>
    <w:sectPr w:rsidR="006E3832" w:rsidSect="0049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70"/>
    <w:rsid w:val="00100B87"/>
    <w:rsid w:val="001A4B70"/>
    <w:rsid w:val="002C4C26"/>
    <w:rsid w:val="004957C0"/>
    <w:rsid w:val="005B2ABC"/>
    <w:rsid w:val="006E3832"/>
    <w:rsid w:val="007E445E"/>
    <w:rsid w:val="009A4746"/>
    <w:rsid w:val="00C42398"/>
    <w:rsid w:val="00C52E5D"/>
    <w:rsid w:val="00C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39E9"/>
  <w15:chartTrackingRefBased/>
  <w15:docId w15:val="{A2CA48DD-811B-4C81-845C-4DDDEB62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3706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7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styleId="a3">
    <w:name w:val="No Spacing"/>
    <w:rsid w:val="00CE37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  <w14:ligatures w14:val="none"/>
    </w:rPr>
  </w:style>
  <w:style w:type="paragraph" w:styleId="a4">
    <w:name w:val="Body Text"/>
    <w:basedOn w:val="a"/>
    <w:link w:val="a5"/>
    <w:rsid w:val="00CE3706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CE3706"/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character" w:customStyle="1" w:styleId="blk">
    <w:name w:val="blk"/>
    <w:rsid w:val="00CE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Екатерина Геннадьевна</dc:creator>
  <cp:keywords/>
  <dc:description/>
  <cp:lastModifiedBy>Лукьяненко Наталья Львовна</cp:lastModifiedBy>
  <cp:revision>5</cp:revision>
  <dcterms:created xsi:type="dcterms:W3CDTF">2023-06-16T10:34:00Z</dcterms:created>
  <dcterms:modified xsi:type="dcterms:W3CDTF">2023-06-19T05:23:00Z</dcterms:modified>
</cp:coreProperties>
</file>